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DEDFA" w14:textId="56E7590E" w:rsidR="003E2CF2" w:rsidRPr="00D1189A" w:rsidRDefault="00D1189A">
      <w:p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English 10 Honors</w:t>
      </w:r>
    </w:p>
    <w:p w14:paraId="04505BB6" w14:textId="244F4961" w:rsidR="00D1189A" w:rsidRPr="00D1189A" w:rsidRDefault="00D1189A">
      <w:pPr>
        <w:rPr>
          <w:rFonts w:ascii="Bookman Old Style" w:hAnsi="Bookman Old Style"/>
          <w:i/>
          <w:iCs/>
        </w:rPr>
      </w:pPr>
      <w:r w:rsidRPr="00D1189A">
        <w:rPr>
          <w:rFonts w:ascii="Bookman Old Style" w:hAnsi="Bookman Old Style"/>
          <w:i/>
          <w:iCs/>
        </w:rPr>
        <w:t>A Tale of Two Cities</w:t>
      </w:r>
    </w:p>
    <w:p w14:paraId="10BED87F" w14:textId="048433D7" w:rsidR="00D1189A" w:rsidRPr="00D1189A" w:rsidRDefault="00D1189A">
      <w:pPr>
        <w:rPr>
          <w:rFonts w:ascii="Bookman Old Style" w:hAnsi="Bookman Old Style"/>
        </w:rPr>
      </w:pPr>
    </w:p>
    <w:p w14:paraId="5EC57F51" w14:textId="68CD0551" w:rsidR="00D1189A" w:rsidRPr="00D1189A" w:rsidRDefault="00D1189A">
      <w:p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Next Video Chat:</w:t>
      </w:r>
    </w:p>
    <w:p w14:paraId="1C51E858" w14:textId="733CCC04" w:rsidR="00D1189A" w:rsidRPr="00D1189A" w:rsidRDefault="00D1189A">
      <w:p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 xml:space="preserve">Wednesday, April 1 (No </w:t>
      </w:r>
      <w:proofErr w:type="spellStart"/>
      <w:r w:rsidRPr="00D1189A">
        <w:rPr>
          <w:rFonts w:ascii="Bookman Old Style" w:hAnsi="Bookman Old Style"/>
        </w:rPr>
        <w:t>Foolin</w:t>
      </w:r>
      <w:proofErr w:type="spellEnd"/>
      <w:r w:rsidRPr="00D1189A">
        <w:rPr>
          <w:rFonts w:ascii="Bookman Old Style" w:hAnsi="Bookman Old Style"/>
        </w:rPr>
        <w:t>’) at 10:30 am</w:t>
      </w:r>
    </w:p>
    <w:p w14:paraId="7E6BAB50" w14:textId="039811A1" w:rsidR="00D1189A" w:rsidRPr="00D1189A" w:rsidRDefault="00D1189A">
      <w:pPr>
        <w:rPr>
          <w:rFonts w:ascii="Bookman Old Style" w:hAnsi="Bookman Old Style"/>
        </w:rPr>
      </w:pPr>
    </w:p>
    <w:p w14:paraId="7BE900D0" w14:textId="4AAD69BF" w:rsidR="00D1189A" w:rsidRPr="00D1189A" w:rsidRDefault="00D1189A">
      <w:p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During this chat, we will discuss TTC, Bk 3, chapters 1-5</w:t>
      </w:r>
    </w:p>
    <w:p w14:paraId="79BE9B13" w14:textId="20502E2D" w:rsidR="00D1189A" w:rsidRPr="00D1189A" w:rsidRDefault="00D1189A">
      <w:pPr>
        <w:rPr>
          <w:rFonts w:ascii="Bookman Old Style" w:hAnsi="Bookman Old Style"/>
        </w:rPr>
      </w:pPr>
    </w:p>
    <w:p w14:paraId="3F083B01" w14:textId="2776C4A0" w:rsidR="00D1189A" w:rsidRPr="00D1189A" w:rsidRDefault="00D1189A">
      <w:p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Some questions to consider</w:t>
      </w:r>
      <w:r>
        <w:rPr>
          <w:rFonts w:ascii="Bookman Old Style" w:hAnsi="Bookman Old Style"/>
        </w:rPr>
        <w:t xml:space="preserve"> (you may answer on this doc or a separate sheet)</w:t>
      </w:r>
      <w:bookmarkStart w:id="0" w:name="_GoBack"/>
      <w:bookmarkEnd w:id="0"/>
      <w:r w:rsidRPr="00D1189A">
        <w:rPr>
          <w:rFonts w:ascii="Bookman Old Style" w:hAnsi="Bookman Old Style"/>
        </w:rPr>
        <w:t>:</w:t>
      </w:r>
    </w:p>
    <w:p w14:paraId="55C3F72E" w14:textId="59EE9173" w:rsidR="00D1189A" w:rsidRPr="00D1189A" w:rsidRDefault="00D1189A">
      <w:pPr>
        <w:rPr>
          <w:rFonts w:ascii="Bookman Old Style" w:hAnsi="Bookman Old Style"/>
        </w:rPr>
      </w:pPr>
    </w:p>
    <w:p w14:paraId="304EDEA4" w14:textId="43D1070F" w:rsidR="00D1189A" w:rsidRDefault="00D1189A" w:rsidP="00D118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How does the title of Bk 3, “The Track of a Storm,” link to previous chapters? (Has a storm been brewing, happening?) How does this title set up the first 5 chapters of Bk 3?</w:t>
      </w:r>
    </w:p>
    <w:p w14:paraId="450898C0" w14:textId="47100F06" w:rsidR="00D1189A" w:rsidRDefault="00D1189A" w:rsidP="00D1189A">
      <w:pPr>
        <w:rPr>
          <w:rFonts w:ascii="Bookman Old Style" w:hAnsi="Bookman Old Style"/>
        </w:rPr>
      </w:pPr>
    </w:p>
    <w:p w14:paraId="4E1D3A83" w14:textId="77777777" w:rsidR="00D1189A" w:rsidRDefault="00D1189A" w:rsidP="00D1189A">
      <w:pPr>
        <w:rPr>
          <w:rFonts w:ascii="Bookman Old Style" w:hAnsi="Bookman Old Style"/>
        </w:rPr>
      </w:pPr>
    </w:p>
    <w:p w14:paraId="0C8B4EB1" w14:textId="57568D01" w:rsidR="00D1189A" w:rsidRDefault="00D1189A" w:rsidP="00D1189A">
      <w:pPr>
        <w:rPr>
          <w:rFonts w:ascii="Bookman Old Style" w:hAnsi="Bookman Old Style"/>
        </w:rPr>
      </w:pPr>
    </w:p>
    <w:p w14:paraId="2E6C3BC0" w14:textId="77777777" w:rsidR="00D1189A" w:rsidRPr="00D1189A" w:rsidRDefault="00D1189A" w:rsidP="00D1189A">
      <w:pPr>
        <w:rPr>
          <w:rFonts w:ascii="Bookman Old Style" w:hAnsi="Bookman Old Style"/>
        </w:rPr>
      </w:pPr>
    </w:p>
    <w:p w14:paraId="01127FE4" w14:textId="093D0D2B" w:rsidR="00D1189A" w:rsidRDefault="00D1189A" w:rsidP="00D118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Which characters seem to endure the most in the storm? How so?</w:t>
      </w:r>
    </w:p>
    <w:p w14:paraId="062EEAFD" w14:textId="5BC92341" w:rsidR="00D1189A" w:rsidRDefault="00D1189A" w:rsidP="00D1189A">
      <w:pPr>
        <w:rPr>
          <w:rFonts w:ascii="Bookman Old Style" w:hAnsi="Bookman Old Style"/>
        </w:rPr>
      </w:pPr>
    </w:p>
    <w:p w14:paraId="4E5A4B4E" w14:textId="7B886DAF" w:rsidR="00D1189A" w:rsidRDefault="00D1189A" w:rsidP="00D1189A">
      <w:pPr>
        <w:rPr>
          <w:rFonts w:ascii="Bookman Old Style" w:hAnsi="Bookman Old Style"/>
        </w:rPr>
      </w:pPr>
    </w:p>
    <w:p w14:paraId="3BE4DB4D" w14:textId="55BDE746" w:rsidR="00D1189A" w:rsidRDefault="00D1189A" w:rsidP="00D1189A">
      <w:pPr>
        <w:rPr>
          <w:rFonts w:ascii="Bookman Old Style" w:hAnsi="Bookman Old Style"/>
        </w:rPr>
      </w:pPr>
    </w:p>
    <w:p w14:paraId="715E3B26" w14:textId="77777777" w:rsidR="00D1189A" w:rsidRPr="00D1189A" w:rsidRDefault="00D1189A" w:rsidP="00D1189A">
      <w:pPr>
        <w:rPr>
          <w:rFonts w:ascii="Bookman Old Style" w:hAnsi="Bookman Old Style"/>
        </w:rPr>
      </w:pPr>
    </w:p>
    <w:p w14:paraId="504E47C6" w14:textId="7907CF3E" w:rsidR="00D1189A" w:rsidRDefault="00D1189A" w:rsidP="00D118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After the first two books, the narrative has some loose ends and disconnected characters. As Bk 3 progresses, do any of those characters and storylines come together? How so?</w:t>
      </w:r>
    </w:p>
    <w:p w14:paraId="3BA66A8B" w14:textId="091D2B2F" w:rsidR="00D1189A" w:rsidRDefault="00D1189A" w:rsidP="00D1189A">
      <w:pPr>
        <w:rPr>
          <w:rFonts w:ascii="Bookman Old Style" w:hAnsi="Bookman Old Style"/>
        </w:rPr>
      </w:pPr>
    </w:p>
    <w:p w14:paraId="3F0E663E" w14:textId="26752CE5" w:rsidR="00D1189A" w:rsidRDefault="00D1189A" w:rsidP="00D1189A">
      <w:pPr>
        <w:rPr>
          <w:rFonts w:ascii="Bookman Old Style" w:hAnsi="Bookman Old Style"/>
        </w:rPr>
      </w:pPr>
    </w:p>
    <w:p w14:paraId="784814E5" w14:textId="00568EE1" w:rsidR="00D1189A" w:rsidRDefault="00D1189A" w:rsidP="00D1189A">
      <w:pPr>
        <w:rPr>
          <w:rFonts w:ascii="Bookman Old Style" w:hAnsi="Bookman Old Style"/>
        </w:rPr>
      </w:pPr>
    </w:p>
    <w:p w14:paraId="13B4009E" w14:textId="77777777" w:rsidR="00D1189A" w:rsidRPr="00D1189A" w:rsidRDefault="00D1189A" w:rsidP="00D1189A">
      <w:pPr>
        <w:rPr>
          <w:rFonts w:ascii="Bookman Old Style" w:hAnsi="Bookman Old Style"/>
        </w:rPr>
      </w:pPr>
    </w:p>
    <w:p w14:paraId="5B2DE68B" w14:textId="4B1C8571" w:rsidR="00D1189A" w:rsidRPr="00D1189A" w:rsidRDefault="00D1189A" w:rsidP="00D1189A">
      <w:pPr>
        <w:pStyle w:val="ListParagraph"/>
        <w:numPr>
          <w:ilvl w:val="0"/>
          <w:numId w:val="1"/>
        </w:numPr>
        <w:rPr>
          <w:rFonts w:ascii="Bookman Old Style" w:hAnsi="Bookman Old Style"/>
        </w:rPr>
      </w:pPr>
      <w:r w:rsidRPr="00D1189A">
        <w:rPr>
          <w:rFonts w:ascii="Bookman Old Style" w:hAnsi="Bookman Old Style"/>
        </w:rPr>
        <w:t>How do some of the motifs (e.g. shadows) continue to develop characters and themes in this section of the book?</w:t>
      </w:r>
    </w:p>
    <w:sectPr w:rsidR="00D1189A" w:rsidRPr="00D1189A" w:rsidSect="00D1189A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A129BA"/>
    <w:multiLevelType w:val="hybridMultilevel"/>
    <w:tmpl w:val="A78E6A5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189A"/>
    <w:rsid w:val="00030E1E"/>
    <w:rsid w:val="003E2CF2"/>
    <w:rsid w:val="005F10C4"/>
    <w:rsid w:val="00D1189A"/>
    <w:rsid w:val="00D9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58F288"/>
  <w15:chartTrackingRefBased/>
  <w15:docId w15:val="{0335A17A-A031-4275-A9CE-CE22BF08F2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11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119</Words>
  <Characters>657</Characters>
  <Application>Microsoft Office Word</Application>
  <DocSecurity>0</DocSecurity>
  <Lines>5</Lines>
  <Paragraphs>1</Paragraphs>
  <ScaleCrop>false</ScaleCrop>
  <Company/>
  <LinksUpToDate>false</LinksUpToDate>
  <CharactersWithSpaces>775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ErikandKim Powell</dc:creator>
  <cp:keywords/>
  <dc:description/>
  <cp:lastModifiedBy>ErikandKim Powell</cp:lastModifiedBy>
  <cp:revision>1</cp:revision>
  <dcterms:created xsi:type="dcterms:W3CDTF">2020-03-27T22:47:00Z</dcterms:created>
  <dcterms:modified xsi:type="dcterms:W3CDTF">2020-03-27T22:56:00Z</dcterms:modified>
</cp:coreProperties>
</file>